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6870" w14:textId="77777777" w:rsidR="007B3AA5" w:rsidRPr="00164E07" w:rsidRDefault="007B3AA5">
      <w:pPr>
        <w:pStyle w:val="Datum"/>
        <w:spacing w:before="0" w:after="0"/>
        <w:rPr>
          <w:rFonts w:ascii="Verdana" w:hAnsi="Verdana"/>
        </w:rPr>
      </w:pPr>
    </w:p>
    <w:p w14:paraId="0B767514" w14:textId="429D2E94" w:rsidR="007B3AA5" w:rsidRPr="002333C4" w:rsidRDefault="002333C4" w:rsidP="00164E07">
      <w:pPr>
        <w:pStyle w:val="Aanhef"/>
        <w:spacing w:before="0" w:after="0"/>
        <w:rPr>
          <w:rFonts w:ascii="Verdana" w:hAnsi="Verdana"/>
          <w:bCs/>
          <w:sz w:val="24"/>
          <w:szCs w:val="24"/>
          <w:lang w:val="nl-BE"/>
        </w:rPr>
      </w:pPr>
      <w:r w:rsidRPr="002333C4">
        <w:rPr>
          <w:rFonts w:ascii="Verdana" w:hAnsi="Verdana"/>
          <w:bCs/>
          <w:sz w:val="24"/>
          <w:szCs w:val="24"/>
          <w:lang w:val="nl-BE"/>
        </w:rPr>
        <w:t xml:space="preserve">AANVRAAGFORMULIER </w:t>
      </w:r>
      <w:r w:rsidR="00307821">
        <w:rPr>
          <w:rFonts w:ascii="Verdana" w:hAnsi="Verdana"/>
          <w:bCs/>
          <w:sz w:val="24"/>
          <w:szCs w:val="24"/>
          <w:lang w:val="nl-BE"/>
        </w:rPr>
        <w:t>CILINDERSLOT BRANDWEER</w:t>
      </w:r>
      <w:r w:rsidRPr="002333C4">
        <w:rPr>
          <w:rFonts w:ascii="Verdana" w:hAnsi="Verdana"/>
          <w:bCs/>
          <w:sz w:val="24"/>
          <w:szCs w:val="24"/>
          <w:lang w:val="nl-BE"/>
        </w:rPr>
        <w:t xml:space="preserve"> SLEUTELKLUIS</w:t>
      </w:r>
    </w:p>
    <w:p w14:paraId="5A762E45" w14:textId="77777777" w:rsidR="007B3AA5" w:rsidRPr="00164E07" w:rsidRDefault="007B3AA5">
      <w:pPr>
        <w:rPr>
          <w:rFonts w:ascii="Verdana" w:hAnsi="Verdana"/>
          <w:lang w:val="nl-BE"/>
        </w:rPr>
      </w:pPr>
    </w:p>
    <w:p w14:paraId="1FCC1530" w14:textId="77777777" w:rsidR="00164E07" w:rsidRDefault="00164E07">
      <w:pPr>
        <w:rPr>
          <w:rFonts w:ascii="Verdana" w:hAnsi="Verdana"/>
          <w:lang w:val="nl-BE"/>
        </w:rPr>
      </w:pPr>
    </w:p>
    <w:p w14:paraId="3F76A81E" w14:textId="77777777" w:rsidR="002333C4" w:rsidRPr="00164E07" w:rsidRDefault="002333C4">
      <w:pPr>
        <w:rPr>
          <w:rFonts w:ascii="Verdana" w:hAnsi="Verdana"/>
          <w:lang w:val="nl-BE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64E07" w14:paraId="6F1E7A3B" w14:textId="77777777" w:rsidTr="00906730">
        <w:trPr>
          <w:trHeight w:val="454"/>
        </w:trPr>
        <w:tc>
          <w:tcPr>
            <w:tcW w:w="90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493D" w14:textId="20E33D23" w:rsidR="00164E07" w:rsidRDefault="00164E07" w:rsidP="00BE7D54"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Gegevens van het BRANDPREVENTIEVERSLAG</w:t>
            </w:r>
          </w:p>
        </w:tc>
      </w:tr>
      <w:tr w:rsidR="00164E07" w14:paraId="4F4002D2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17CD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Dossiernummer</w:t>
            </w: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02BD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16F592A4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1D5C" w14:textId="4F1B7E96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Dossierbehandelaar</w:t>
            </w: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41EB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7A5CDB7E" w14:textId="77777777" w:rsidR="00164E07" w:rsidRDefault="00164E07">
      <w:pPr>
        <w:rPr>
          <w:rFonts w:ascii="Verdana" w:hAnsi="Verdana"/>
          <w:lang w:val="nl-BE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164E07" w14:paraId="52C8B5AA" w14:textId="77777777" w:rsidTr="00906730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5539" w14:textId="77777777" w:rsidR="00164E07" w:rsidRDefault="00164E07" w:rsidP="00BE7D54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FACTURATIEGEGEVENS</w:t>
            </w:r>
          </w:p>
          <w:p w14:paraId="51D0D002" w14:textId="7D7BE7AB" w:rsidR="00982F82" w:rsidRPr="00E60677" w:rsidRDefault="008555A3" w:rsidP="00BE7D5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naar dit adres zal de factuur van het cilinderslot gestuurd worden</w:t>
            </w:r>
          </w:p>
        </w:tc>
      </w:tr>
      <w:tr w:rsidR="00164E07" w14:paraId="60A95212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2BE5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FB08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796AFAC0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7985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Straat en huisnummer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BC41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214A9BCD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A298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6B07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082BC5FC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BA0D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E-mail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4F80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7A6D5917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F7EB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Telefoon / GSM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9BA8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6E07798B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B81F" w14:textId="2D3130BA" w:rsidR="00164E07" w:rsidRDefault="002333C4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BTW nummer</w:t>
            </w:r>
          </w:p>
        </w:tc>
        <w:tc>
          <w:tcPr>
            <w:tcW w:w="6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557" w14:textId="76F1672A" w:rsidR="00164E07" w:rsidRDefault="00164E07" w:rsidP="00BE7D54">
            <w:pPr>
              <w:rPr>
                <w:rStyle w:val="Tekstvantijdelijkeaanduiding"/>
              </w:rPr>
            </w:pPr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5FEBA582" w14:textId="77777777" w:rsidR="007B3AA5" w:rsidRDefault="007B3AA5">
      <w:pPr>
        <w:spacing w:line="256" w:lineRule="auto"/>
        <w:rPr>
          <w:rFonts w:ascii="Verdana" w:hAnsi="Verdana"/>
          <w:sz w:val="20"/>
          <w:lang w:val="nl-BE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164E07" w14:paraId="06CEC604" w14:textId="77777777" w:rsidTr="00906730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3A34" w14:textId="77777777" w:rsidR="00164E07" w:rsidRDefault="00164E07" w:rsidP="00BE7D54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Gegevens van de EXPLOITANT/SYNDICUS </w:t>
            </w:r>
          </w:p>
          <w:p w14:paraId="7D56D24D" w14:textId="77777777" w:rsidR="00164E07" w:rsidRDefault="00164E07" w:rsidP="00BE7D54">
            <w:pPr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nl-BE"/>
              </w:rPr>
              <w:t>persoon verantwoordelijk voor het beheer of exploitatie van het gebouw of terrein</w:t>
            </w:r>
          </w:p>
        </w:tc>
      </w:tr>
      <w:tr w:rsidR="00164E07" w14:paraId="784725EF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4C9D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</w:p>
        </w:tc>
        <w:tc>
          <w:tcPr>
            <w:tcW w:w="6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EF9D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2C45F943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21A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Straat en huisnummer</w:t>
            </w:r>
          </w:p>
        </w:tc>
        <w:tc>
          <w:tcPr>
            <w:tcW w:w="6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B816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4B397C64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4DF1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DEC9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249D18B4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EB15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E-mail</w:t>
            </w:r>
          </w:p>
        </w:tc>
        <w:tc>
          <w:tcPr>
            <w:tcW w:w="6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6DE8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07D554E3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6671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Telefoon / GSM</w:t>
            </w:r>
          </w:p>
        </w:tc>
        <w:tc>
          <w:tcPr>
            <w:tcW w:w="60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C79A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735D7E5A" w14:textId="77777777" w:rsidR="00164E07" w:rsidRDefault="00164E07">
      <w:pPr>
        <w:spacing w:line="256" w:lineRule="auto"/>
        <w:rPr>
          <w:rFonts w:ascii="Verdana" w:hAnsi="Verdana"/>
          <w:sz w:val="20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10"/>
      </w:tblGrid>
      <w:tr w:rsidR="00164E07" w14:paraId="7C59DBF5" w14:textId="77777777" w:rsidTr="00906730">
        <w:trPr>
          <w:trHeight w:val="454"/>
        </w:trPr>
        <w:tc>
          <w:tcPr>
            <w:tcW w:w="907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71B4" w14:textId="77777777" w:rsidR="00164E07" w:rsidRDefault="00164E07" w:rsidP="00BE7D54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Gegevens van het GEBOUW/TERREIN waar de sleutelkluis geplaatst zal worden</w:t>
            </w:r>
          </w:p>
        </w:tc>
      </w:tr>
      <w:tr w:rsidR="00164E07" w14:paraId="53C2B911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307B" w14:textId="2EC47C48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  <w:r w:rsidR="00074E77">
              <w:rPr>
                <w:rFonts w:ascii="Verdana" w:hAnsi="Verdana"/>
                <w:sz w:val="18"/>
                <w:szCs w:val="18"/>
                <w:lang w:val="nl-BE"/>
              </w:rPr>
              <w:t xml:space="preserve"> van het gebouw</w:t>
            </w:r>
            <w:r w:rsidR="002333C4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9682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7872ECB8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91B9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Straat en huisnummer</w:t>
            </w: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4A29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0AAA5F89" w14:textId="77777777" w:rsidTr="00906730">
        <w:trPr>
          <w:trHeight w:val="34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4946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FB23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5FA7100B" w14:textId="77777777" w:rsidR="00164E07" w:rsidRDefault="00164E07">
      <w:pPr>
        <w:spacing w:line="256" w:lineRule="auto"/>
        <w:rPr>
          <w:rFonts w:ascii="Verdana" w:hAnsi="Verdana"/>
          <w:sz w:val="20"/>
        </w:rPr>
      </w:pPr>
    </w:p>
    <w:tbl>
      <w:tblPr>
        <w:tblW w:w="9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454"/>
        <w:gridCol w:w="5556"/>
      </w:tblGrid>
      <w:tr w:rsidR="00164E07" w14:paraId="7FB66887" w14:textId="77777777" w:rsidTr="00906730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D2F8" w14:textId="77777777" w:rsidR="00164E07" w:rsidRDefault="00164E07" w:rsidP="00BE7D54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Gegevens van de SLEUTELKLUIS</w:t>
            </w:r>
          </w:p>
        </w:tc>
      </w:tr>
      <w:tr w:rsidR="00906730" w14:paraId="038C1ED1" w14:textId="77777777" w:rsidTr="00906730">
        <w:trPr>
          <w:trHeight w:val="850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0DBD" w14:textId="77777777" w:rsidR="00164E07" w:rsidRDefault="00164E07" w:rsidP="00BE7D54">
            <w:pPr>
              <w:spacing w:line="276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Type </w:t>
            </w:r>
          </w:p>
        </w:tc>
        <w:tc>
          <w:tcPr>
            <w:tcW w:w="4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C786" w14:textId="77777777" w:rsidR="00164E07" w:rsidRDefault="00164E07" w:rsidP="00BE7D54">
            <w:pPr>
              <w:spacing w:line="276" w:lineRule="auto"/>
            </w:pPr>
            <w:r>
              <w:rPr>
                <w:rFonts w:ascii="MS Gothic" w:eastAsia="MS Gothic" w:hAnsi="MS Gothic"/>
                <w:sz w:val="18"/>
                <w:szCs w:val="18"/>
                <w:lang w:val="nl-BE"/>
              </w:rPr>
              <w:t>☐</w:t>
            </w:r>
          </w:p>
          <w:p w14:paraId="20FF64E8" w14:textId="77777777" w:rsidR="00164E07" w:rsidRDefault="00164E07" w:rsidP="00BE7D54">
            <w:pPr>
              <w:spacing w:line="276" w:lineRule="auto"/>
            </w:pPr>
            <w:r>
              <w:rPr>
                <w:rFonts w:ascii="MS Gothic" w:eastAsia="MS Gothic" w:hAnsi="MS Gothic"/>
                <w:sz w:val="18"/>
                <w:szCs w:val="18"/>
                <w:lang w:val="nl-BE"/>
              </w:rPr>
              <w:t>☐</w:t>
            </w:r>
          </w:p>
          <w:p w14:paraId="00CECA43" w14:textId="77777777" w:rsidR="00164E07" w:rsidRDefault="00164E07" w:rsidP="00BE7D54">
            <w:pPr>
              <w:spacing w:line="276" w:lineRule="auto"/>
            </w:pPr>
            <w:r>
              <w:rPr>
                <w:rFonts w:ascii="MS Gothic" w:eastAsia="MS Gothic" w:hAnsi="MS Gothic"/>
                <w:sz w:val="18"/>
                <w:szCs w:val="18"/>
                <w:lang w:val="nl-BE"/>
              </w:rPr>
              <w:t>☐</w:t>
            </w:r>
          </w:p>
        </w:tc>
        <w:tc>
          <w:tcPr>
            <w:tcW w:w="555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25BD" w14:textId="77777777" w:rsidR="00164E07" w:rsidRPr="00CD10B2" w:rsidRDefault="00164E07" w:rsidP="00BE7D54">
            <w:pPr>
              <w:spacing w:line="276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CD10B2">
              <w:rPr>
                <w:rFonts w:ascii="Verdana" w:hAnsi="Verdana"/>
                <w:sz w:val="18"/>
                <w:szCs w:val="18"/>
                <w:lang w:val="nl-BE"/>
              </w:rPr>
              <w:t xml:space="preserve">Baksteenmodel inbouw </w:t>
            </w:r>
          </w:p>
          <w:p w14:paraId="56DE7C62" w14:textId="14C4AC23" w:rsidR="00164E07" w:rsidRPr="00CD10B2" w:rsidRDefault="00164E07" w:rsidP="00BE7D54">
            <w:pPr>
              <w:spacing w:line="276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CD10B2">
              <w:rPr>
                <w:rFonts w:ascii="Verdana" w:hAnsi="Verdana"/>
                <w:sz w:val="18"/>
                <w:szCs w:val="18"/>
                <w:lang w:val="nl-BE"/>
              </w:rPr>
              <w:t xml:space="preserve">Inbouwmodel </w:t>
            </w:r>
            <w:r w:rsidR="00845829">
              <w:rPr>
                <w:rFonts w:ascii="Verdana" w:hAnsi="Verdana"/>
                <w:sz w:val="18"/>
                <w:szCs w:val="18"/>
                <w:lang w:val="nl-BE"/>
              </w:rPr>
              <w:t xml:space="preserve">koker </w:t>
            </w:r>
            <w:r w:rsidRPr="00CD10B2">
              <w:rPr>
                <w:rFonts w:ascii="Verdana" w:hAnsi="Verdana"/>
                <w:sz w:val="18"/>
                <w:szCs w:val="18"/>
                <w:lang w:val="nl-BE"/>
              </w:rPr>
              <w:t>met afdekplaat</w:t>
            </w:r>
          </w:p>
          <w:p w14:paraId="30568DD6" w14:textId="77777777" w:rsidR="00164E07" w:rsidRDefault="00164E07" w:rsidP="00BE7D54">
            <w:pPr>
              <w:spacing w:line="276" w:lineRule="auto"/>
            </w:pPr>
            <w:r w:rsidRPr="00CD10B2">
              <w:rPr>
                <w:rFonts w:ascii="Verdana" w:hAnsi="Verdana"/>
                <w:sz w:val="18"/>
                <w:szCs w:val="18"/>
                <w:lang w:val="nl-BE"/>
              </w:rPr>
              <w:t>Opbouwmodel</w:t>
            </w:r>
          </w:p>
        </w:tc>
      </w:tr>
      <w:tr w:rsidR="00906730" w14:paraId="56E75FB3" w14:textId="77777777" w:rsidTr="00906730">
        <w:trPr>
          <w:trHeight w:val="283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3C3" w14:textId="1DE2D00C" w:rsidR="00164E07" w:rsidRDefault="00164E07" w:rsidP="0043722A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43722A">
              <w:rPr>
                <w:rFonts w:ascii="Verdana" w:hAnsi="Verdana"/>
                <w:sz w:val="18"/>
                <w:szCs w:val="18"/>
                <w:u w:val="single"/>
                <w:lang w:val="nl-BE"/>
              </w:rPr>
              <w:t>Beschrijving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van de exacte locatie</w:t>
            </w:r>
            <w:r w:rsidR="00906730">
              <w:rPr>
                <w:rFonts w:ascii="Verdana" w:hAnsi="Verdana"/>
                <w:sz w:val="18"/>
                <w:szCs w:val="18"/>
                <w:lang w:val="nl-BE"/>
              </w:rPr>
              <w:t xml:space="preserve"> waar de sleutelkluis geplaatst zal worden</w:t>
            </w:r>
            <w:r w:rsidR="002333C4">
              <w:rPr>
                <w:rFonts w:ascii="Verdana" w:hAnsi="Verdana"/>
                <w:sz w:val="18"/>
                <w:szCs w:val="18"/>
                <w:lang w:val="nl-BE"/>
              </w:rPr>
              <w:t>.</w:t>
            </w:r>
          </w:p>
          <w:p w14:paraId="1EDC6D49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09593AE7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3F3557EE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7C7B1F26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76FDE8EF" w14:textId="77777777" w:rsidR="00906730" w:rsidRDefault="00906730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2A2869F2" w14:textId="77777777" w:rsidR="00164E07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1A66DEE8" w14:textId="77777777" w:rsidR="002333C4" w:rsidRDefault="002333C4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60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258C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1649A95F" w14:textId="77777777" w:rsidR="002333C4" w:rsidRDefault="002333C4">
      <w:pPr>
        <w:suppressAutoHyphens w:val="0"/>
        <w:spacing w:after="160" w:line="25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0A5B5123" w14:textId="77777777" w:rsidR="002333C4" w:rsidRDefault="002333C4">
      <w:pPr>
        <w:spacing w:line="256" w:lineRule="auto"/>
        <w:rPr>
          <w:rFonts w:ascii="Verdana" w:hAnsi="Verdana"/>
          <w:sz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64E07" w14:paraId="309B31B4" w14:textId="77777777" w:rsidTr="0043722A">
        <w:trPr>
          <w:trHeight w:val="283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77DA" w14:textId="77777777" w:rsidR="0043722A" w:rsidRPr="0043722A" w:rsidRDefault="00164E07" w:rsidP="00BE7D54">
            <w:pPr>
              <w:rPr>
                <w:rFonts w:ascii="Verdana" w:hAnsi="Verdana"/>
                <w:sz w:val="18"/>
                <w:szCs w:val="18"/>
                <w:u w:val="single"/>
                <w:lang w:val="nl-BE"/>
              </w:rPr>
            </w:pPr>
            <w:r w:rsidRPr="0043722A">
              <w:rPr>
                <w:rFonts w:ascii="Verdana" w:hAnsi="Verdana"/>
                <w:sz w:val="18"/>
                <w:szCs w:val="18"/>
                <w:u w:val="single"/>
                <w:lang w:val="nl-BE"/>
              </w:rPr>
              <w:t>Inplantingsplan/luchtfoto</w:t>
            </w:r>
            <w:r w:rsidR="00906730" w:rsidRPr="0043722A">
              <w:rPr>
                <w:rFonts w:ascii="Verdana" w:hAnsi="Verdana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3BBCDE97" w14:textId="21C60340" w:rsidR="0043722A" w:rsidRDefault="00906730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van het volledige terrein</w:t>
            </w:r>
            <w:r w:rsidR="0043722A">
              <w:rPr>
                <w:rFonts w:ascii="Verdana" w:hAnsi="Verdana"/>
                <w:sz w:val="18"/>
                <w:szCs w:val="18"/>
                <w:lang w:val="nl-BE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164E07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14:paraId="32D19FD3" w14:textId="77777777" w:rsidR="0043722A" w:rsidRDefault="0043722A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3C1F73C3" w14:textId="6FC99D1D" w:rsidR="00164E07" w:rsidRPr="002333C4" w:rsidRDefault="0043722A" w:rsidP="00BE7D54">
            <w:pP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</w:pP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Gelieve</w:t>
            </w:r>
            <w:r w:rsidR="00164E07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 de exacte locatie </w:t>
            </w:r>
            <w:r w:rsidR="00906730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waar de sleutelkluis geplaatst zal worden </w:t>
            </w: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aan te duiden </w:t>
            </w:r>
            <w:r w:rsidR="00164E07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door middel van een </w:t>
            </w:r>
            <w:r w:rsidR="002333C4" w:rsidRPr="002333C4">
              <w:rPr>
                <w:rFonts w:ascii="Verdana" w:hAnsi="Verdana"/>
                <w:i/>
                <w:iCs/>
                <w:color w:val="FF0000"/>
                <w:sz w:val="16"/>
                <w:szCs w:val="16"/>
                <w:lang w:val="nl-BE"/>
              </w:rPr>
              <w:t>rode</w:t>
            </w:r>
            <w:r w:rsidR="00164E07" w:rsidRPr="002333C4">
              <w:rPr>
                <w:rFonts w:ascii="Verdana" w:hAnsi="Verdana"/>
                <w:i/>
                <w:iCs/>
                <w:color w:val="FF0000"/>
                <w:sz w:val="16"/>
                <w:szCs w:val="16"/>
                <w:lang w:val="nl-BE"/>
              </w:rPr>
              <w:t xml:space="preserve"> cirkel</w:t>
            </w:r>
            <w:r w:rsidRPr="002333C4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.</w:t>
            </w:r>
          </w:p>
          <w:p w14:paraId="0FF24128" w14:textId="77777777" w:rsidR="0043722A" w:rsidRPr="002333C4" w:rsidRDefault="0043722A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18754EDF" w14:textId="03190358" w:rsidR="0043722A" w:rsidRPr="0017742D" w:rsidRDefault="0043722A" w:rsidP="00BE7D54">
            <w:pP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</w:pP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Gelieve de hoofdingang van het gebouw aan te duiden door midde</w:t>
            </w:r>
            <w:r w:rsidR="0017742D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l van een </w:t>
            </w:r>
            <w:r w:rsidR="0017742D" w:rsidRPr="002333C4">
              <w:rPr>
                <w:rFonts w:ascii="Verdana" w:hAnsi="Verdana"/>
                <w:i/>
                <w:iCs/>
                <w:color w:val="FF0000"/>
                <w:sz w:val="16"/>
                <w:szCs w:val="16"/>
                <w:lang w:val="nl-BE"/>
              </w:rPr>
              <w:t>rode pijl</w:t>
            </w:r>
            <w:r w:rsidR="0017742D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. </w:t>
            </w:r>
          </w:p>
          <w:p w14:paraId="40BEF10F" w14:textId="77777777" w:rsidR="0043722A" w:rsidRPr="002333C4" w:rsidRDefault="0043722A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47FD2F41" w14:textId="2F00D7CB" w:rsidR="0043722A" w:rsidRPr="0017742D" w:rsidRDefault="0043722A" w:rsidP="00BE7D54">
            <w:pP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</w:pP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Gelieve eveneens te zorgen dat </w:t>
            </w:r>
            <w:r w:rsidR="0017742D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de naam van </w:t>
            </w: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alle omliggend</w:t>
            </w:r>
            <w:r w:rsidR="0017742D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e </w:t>
            </w: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s</w:t>
            </w:r>
            <w:r w:rsidR="0017742D"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traten </w:t>
            </w:r>
            <w:r w:rsidRPr="0017742D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op dit plan vermeld staan. </w:t>
            </w:r>
          </w:p>
          <w:p w14:paraId="7ACCD88F" w14:textId="2A3E442F" w:rsidR="00906730" w:rsidRPr="002333C4" w:rsidRDefault="00906730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1DA8CDB2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6FE7DA09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2CA48A33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3F5694FA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6DC62423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65654A26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9DA8252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4EC680EB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6383B658" w14:textId="77777777" w:rsidR="002333C4" w:rsidRDefault="002333C4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304C9E66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06657F88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EDA3B07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15176558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3D97A6BA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0B87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  <w:tr w:rsidR="00164E07" w14:paraId="14A65F6C" w14:textId="77777777" w:rsidTr="0043722A">
        <w:trPr>
          <w:trHeight w:val="283"/>
        </w:trPr>
        <w:tc>
          <w:tcPr>
            <w:tcW w:w="30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E21B" w14:textId="77777777" w:rsidR="002333C4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 w:rsidRPr="0043722A">
              <w:rPr>
                <w:rFonts w:ascii="Verdana" w:hAnsi="Verdana"/>
                <w:sz w:val="18"/>
                <w:szCs w:val="18"/>
                <w:u w:val="single"/>
                <w:lang w:val="nl-BE"/>
              </w:rPr>
              <w:t>Foto’s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van de exacte locatie waar de sleutelkluis geplaatst zal worden</w:t>
            </w:r>
            <w:r w:rsidR="002333C4">
              <w:rPr>
                <w:rFonts w:ascii="Verdana" w:hAnsi="Verdana"/>
                <w:sz w:val="18"/>
                <w:szCs w:val="18"/>
                <w:lang w:val="nl-BE"/>
              </w:rPr>
              <w:t>.</w:t>
            </w:r>
          </w:p>
          <w:p w14:paraId="461BF2A2" w14:textId="77777777" w:rsidR="002333C4" w:rsidRDefault="002333C4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4CCEA360" w14:textId="7ADD46E8" w:rsidR="00164E07" w:rsidRPr="002333C4" w:rsidRDefault="002333C4" w:rsidP="00BE7D54">
            <w:pP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</w:pPr>
            <w:r w:rsidRPr="002333C4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Gelieve de exacte locatie aan te duiden</w:t>
            </w:r>
            <w:r w:rsidR="00164E07" w:rsidRPr="002333C4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 door middel van een </w:t>
            </w:r>
            <w:r w:rsidR="00164E07" w:rsidRPr="002333C4">
              <w:rPr>
                <w:rFonts w:ascii="Verdana" w:hAnsi="Verdana"/>
                <w:i/>
                <w:iCs/>
                <w:color w:val="FF0000"/>
                <w:sz w:val="16"/>
                <w:szCs w:val="16"/>
                <w:lang w:val="nl-BE"/>
              </w:rPr>
              <w:t>rode cirkel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.</w:t>
            </w:r>
          </w:p>
          <w:p w14:paraId="2E5E83AD" w14:textId="77777777" w:rsidR="00164E07" w:rsidRPr="002333C4" w:rsidRDefault="00164E07" w:rsidP="00BE7D54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7AEE499A" w14:textId="571FA0B5" w:rsidR="00164E07" w:rsidRPr="002333C4" w:rsidRDefault="002333C4" w:rsidP="00BE7D54">
            <w:pPr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</w:pPr>
            <w:r w:rsidRPr="002333C4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Gelieve de foto’s zo te maken dat we aan de hand van deze foto’s kunnen afleiden waar de sleutelkluis zich bevind</w:t>
            </w:r>
            <w:r w:rsidR="001E2381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>t</w:t>
            </w:r>
            <w:r w:rsidRPr="002333C4">
              <w:rPr>
                <w:rFonts w:ascii="Verdana" w:hAnsi="Verdana"/>
                <w:i/>
                <w:iCs/>
                <w:sz w:val="16"/>
                <w:szCs w:val="16"/>
                <w:lang w:val="nl-BE"/>
              </w:rPr>
              <w:t xml:space="preserve"> in de ruimere omgeving.</w:t>
            </w:r>
          </w:p>
          <w:p w14:paraId="228A9D45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C0EFE87" w14:textId="77777777" w:rsidR="0017742D" w:rsidRDefault="0017742D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A38596F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5ECBF846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5200867F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5D123FA8" w14:textId="77777777" w:rsidR="002333C4" w:rsidRDefault="002333C4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93493A5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71111527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37656EE2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495B955D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597DF2A4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4FD25FF5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54B826CD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37B5566C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42C13FCE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0AB9A21F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  <w:p w14:paraId="0E8D4267" w14:textId="77777777" w:rsidR="00164E07" w:rsidRDefault="00164E07" w:rsidP="00BE7D54">
            <w:pPr>
              <w:rPr>
                <w:rFonts w:ascii="Verdana" w:hAnsi="Verdan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60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134D" w14:textId="77777777" w:rsidR="00164E07" w:rsidRDefault="00164E07" w:rsidP="00BE7D54">
            <w:r>
              <w:rPr>
                <w:rStyle w:val="Tekstvantijdelijkeaanduiding"/>
              </w:rPr>
              <w:t>Klik of tik om tekst in te voeren.</w:t>
            </w:r>
          </w:p>
        </w:tc>
      </w:tr>
    </w:tbl>
    <w:p w14:paraId="4DA75BAB" w14:textId="77777777" w:rsidR="00164E07" w:rsidRDefault="00164E07" w:rsidP="00164E07">
      <w:pPr>
        <w:rPr>
          <w:rFonts w:ascii="Verdana" w:hAnsi="Verdana"/>
          <w:sz w:val="18"/>
          <w:szCs w:val="18"/>
          <w:lang w:val="nl-BE"/>
        </w:rPr>
      </w:pPr>
    </w:p>
    <w:p w14:paraId="6E71A42A" w14:textId="18B3C157" w:rsidR="002333C4" w:rsidRPr="002333C4" w:rsidRDefault="00164E07" w:rsidP="0043722A">
      <w:pPr>
        <w:rPr>
          <w:rFonts w:ascii="Verdana" w:hAnsi="Verdana"/>
          <w:i/>
          <w:iCs/>
          <w:color w:val="0563C1"/>
          <w:sz w:val="20"/>
          <w:szCs w:val="20"/>
          <w:u w:val="single"/>
          <w:lang w:val="nl-BE"/>
        </w:rPr>
      </w:pPr>
      <w:r w:rsidRPr="002333C4">
        <w:rPr>
          <w:rFonts w:ascii="Verdana" w:hAnsi="Verdana"/>
          <w:i/>
          <w:iCs/>
          <w:sz w:val="20"/>
          <w:szCs w:val="20"/>
          <w:lang w:val="nl-BE"/>
        </w:rPr>
        <w:t xml:space="preserve">Terug te bezorgen aan de hulpverleningszone </w:t>
      </w:r>
      <w:proofErr w:type="spellStart"/>
      <w:r w:rsidRPr="002333C4">
        <w:rPr>
          <w:rFonts w:ascii="Verdana" w:hAnsi="Verdana"/>
          <w:i/>
          <w:iCs/>
          <w:sz w:val="20"/>
          <w:szCs w:val="20"/>
          <w:lang w:val="nl-BE"/>
        </w:rPr>
        <w:t>Zuid-West</w:t>
      </w:r>
      <w:proofErr w:type="spellEnd"/>
      <w:r w:rsidRPr="002333C4">
        <w:rPr>
          <w:rFonts w:ascii="Verdana" w:hAnsi="Verdana"/>
          <w:i/>
          <w:iCs/>
          <w:sz w:val="20"/>
          <w:szCs w:val="20"/>
          <w:lang w:val="nl-BE"/>
        </w:rPr>
        <w:t xml:space="preserve"> Limburg, t.a.v. dienst preventie: </w:t>
      </w:r>
      <w:hyperlink r:id="rId6" w:history="1">
        <w:r w:rsidRPr="002333C4">
          <w:rPr>
            <w:rStyle w:val="Hyperlink"/>
            <w:rFonts w:ascii="Verdana" w:hAnsi="Verdana"/>
            <w:i/>
            <w:iCs/>
            <w:sz w:val="20"/>
            <w:szCs w:val="20"/>
            <w:lang w:val="nl-BE"/>
          </w:rPr>
          <w:t>preventie@zuidwestlimburg.be</w:t>
        </w:r>
      </w:hyperlink>
    </w:p>
    <w:sectPr w:rsidR="002333C4" w:rsidRPr="002333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2624" w14:textId="77777777" w:rsidR="00635C8F" w:rsidRDefault="00635C8F">
      <w:r>
        <w:separator/>
      </w:r>
    </w:p>
  </w:endnote>
  <w:endnote w:type="continuationSeparator" w:id="0">
    <w:p w14:paraId="26C84F65" w14:textId="77777777" w:rsidR="00635C8F" w:rsidRDefault="0063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B5A9" w14:textId="77777777" w:rsidR="005B0B7C" w:rsidRDefault="005B0B7C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465D2A06" wp14:editId="7F21FBA5">
          <wp:simplePos x="0" y="0"/>
          <wp:positionH relativeFrom="column">
            <wp:posOffset>-893112</wp:posOffset>
          </wp:positionH>
          <wp:positionV relativeFrom="paragraph">
            <wp:posOffset>-1325</wp:posOffset>
          </wp:positionV>
          <wp:extent cx="7561575" cy="610124"/>
          <wp:effectExtent l="0" t="0" r="1275" b="0"/>
          <wp:wrapNone/>
          <wp:docPr id="753488393" name="Afbeelding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75" cy="610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C71C" w14:textId="77777777" w:rsidR="00635C8F" w:rsidRDefault="00635C8F">
      <w:r>
        <w:rPr>
          <w:color w:val="000000"/>
        </w:rPr>
        <w:separator/>
      </w:r>
    </w:p>
  </w:footnote>
  <w:footnote w:type="continuationSeparator" w:id="0">
    <w:p w14:paraId="420E9D52" w14:textId="77777777" w:rsidR="00635C8F" w:rsidRDefault="0063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8BEF" w14:textId="77777777" w:rsidR="005B0B7C" w:rsidRDefault="005B0B7C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4C85FD4A" wp14:editId="4B52E662">
          <wp:simplePos x="0" y="0"/>
          <wp:positionH relativeFrom="column">
            <wp:posOffset>-617448</wp:posOffset>
          </wp:positionH>
          <wp:positionV relativeFrom="paragraph">
            <wp:posOffset>-278133</wp:posOffset>
          </wp:positionV>
          <wp:extent cx="6959269" cy="807716"/>
          <wp:effectExtent l="0" t="0" r="0" b="0"/>
          <wp:wrapNone/>
          <wp:docPr id="626135253" name="Afbeelding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9269" cy="807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55D55B9" w14:textId="77777777" w:rsidR="005B0B7C" w:rsidRDefault="005B0B7C">
    <w:pPr>
      <w:pStyle w:val="Koptekst"/>
    </w:pPr>
  </w:p>
  <w:p w14:paraId="38AE6476" w14:textId="77777777" w:rsidR="005B0B7C" w:rsidRDefault="005B0B7C">
    <w:pPr>
      <w:pStyle w:val="Koptekst"/>
    </w:pPr>
  </w:p>
  <w:p w14:paraId="1550DCEF" w14:textId="77777777" w:rsidR="005B0B7C" w:rsidRDefault="005B0B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A5"/>
    <w:rsid w:val="00074E77"/>
    <w:rsid w:val="00164E07"/>
    <w:rsid w:val="0017742D"/>
    <w:rsid w:val="001E2381"/>
    <w:rsid w:val="002333C4"/>
    <w:rsid w:val="00307821"/>
    <w:rsid w:val="0043722A"/>
    <w:rsid w:val="005B0B7C"/>
    <w:rsid w:val="00635C8F"/>
    <w:rsid w:val="007765E0"/>
    <w:rsid w:val="007B3AA5"/>
    <w:rsid w:val="00845829"/>
    <w:rsid w:val="008555A3"/>
    <w:rsid w:val="00906730"/>
    <w:rsid w:val="00982F82"/>
    <w:rsid w:val="00C14AC2"/>
    <w:rsid w:val="00DA0A2F"/>
    <w:rsid w:val="00DE632A"/>
    <w:rsid w:val="00E16293"/>
    <w:rsid w:val="00E60677"/>
    <w:rsid w:val="00F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AB2B"/>
  <w15:docId w15:val="{5FE8E19D-15A7-4746-BDF1-C562A84D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lang w:val="nl-NL"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paragraph" w:styleId="Afsluiting">
    <w:name w:val="Closing"/>
    <w:basedOn w:val="Standaard"/>
    <w:pPr>
      <w:spacing w:after="960"/>
    </w:pPr>
  </w:style>
  <w:style w:type="character" w:customStyle="1" w:styleId="AfsluitingChar">
    <w:name w:val="Afsluiting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Handtekening">
    <w:name w:val="Signature"/>
    <w:basedOn w:val="Standaard"/>
    <w:pPr>
      <w:spacing w:before="960" w:after="240"/>
    </w:pPr>
  </w:style>
  <w:style w:type="character" w:customStyle="1" w:styleId="HandtekeningChar">
    <w:name w:val="Handtekening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Plattetekst">
    <w:name w:val="Body Text"/>
    <w:basedOn w:val="Standaard"/>
    <w:pPr>
      <w:spacing w:after="240"/>
    </w:pPr>
  </w:style>
  <w:style w:type="character" w:customStyle="1" w:styleId="PlattetekstChar">
    <w:name w:val="Platte tekst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Aanhef">
    <w:name w:val="Salutation"/>
    <w:basedOn w:val="Standaard"/>
    <w:next w:val="Standaard"/>
    <w:pPr>
      <w:spacing w:before="480" w:after="240"/>
    </w:pPr>
  </w:style>
  <w:style w:type="character" w:customStyle="1" w:styleId="AanhefChar">
    <w:name w:val="Aanhef Char"/>
    <w:basedOn w:val="Standaardalinea-lettertype"/>
    <w:rPr>
      <w:rFonts w:ascii="Arial" w:eastAsia="Times New Roman" w:hAnsi="Arial" w:cs="Arial"/>
      <w:lang w:val="nl-NL" w:eastAsia="nl-NL"/>
    </w:rPr>
  </w:style>
  <w:style w:type="paragraph" w:styleId="Datum">
    <w:name w:val="Date"/>
    <w:basedOn w:val="Standaard"/>
    <w:next w:val="Standaard"/>
    <w:pPr>
      <w:spacing w:before="480" w:after="480"/>
    </w:pPr>
  </w:style>
  <w:style w:type="character" w:customStyle="1" w:styleId="DatumChar">
    <w:name w:val="Datum Char"/>
    <w:basedOn w:val="Standaardalinea-lettertype"/>
    <w:rPr>
      <w:rFonts w:ascii="Arial" w:eastAsia="Times New Roman" w:hAnsi="Arial" w:cs="Arial"/>
      <w:lang w:val="nl-NL" w:eastAsia="nl-NL"/>
    </w:rPr>
  </w:style>
  <w:style w:type="paragraph" w:customStyle="1" w:styleId="CCBijlage">
    <w:name w:val="CC:/Bijlage"/>
    <w:basedOn w:val="Standaard"/>
    <w:pPr>
      <w:tabs>
        <w:tab w:val="left" w:pos="1440"/>
      </w:tabs>
      <w:spacing w:after="240"/>
      <w:ind w:left="1440" w:hanging="1440"/>
    </w:pPr>
    <w:rPr>
      <w:lang w:bidi="nl-NL"/>
    </w:rPr>
  </w:style>
  <w:style w:type="paragraph" w:customStyle="1" w:styleId="Adresvangeadresseerde">
    <w:name w:val="Adres van geadresseerde"/>
    <w:basedOn w:val="Standaard"/>
    <w:rPr>
      <w:lang w:bidi="nl-NL"/>
    </w:rPr>
  </w:style>
  <w:style w:type="paragraph" w:styleId="Ballontekst">
    <w:name w:val="Balloon Text"/>
    <w:basedOn w:val="Standaar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ascii="Arial" w:eastAsia="Times New Roman" w:hAnsi="Arial" w:cs="Arial"/>
      <w:lang w:val="nl-NL" w:eastAsia="nl-NL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character" w:customStyle="1" w:styleId="Stijl1">
    <w:name w:val="Stijl1"/>
    <w:basedOn w:val="Standaardalinea-lettertype"/>
    <w:rPr>
      <w:b/>
    </w:rPr>
  </w:style>
  <w:style w:type="character" w:customStyle="1" w:styleId="Stijl2">
    <w:name w:val="Stijl2"/>
    <w:basedOn w:val="Standaardalinea-lettertype"/>
    <w:rPr>
      <w:rFonts w:ascii="Calibri" w:hAnsi="Calibri"/>
      <w:b/>
      <w:sz w:val="20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tie@zuidwestlimburg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emma.cardito</dc:creator>
  <dc:description/>
  <cp:lastModifiedBy>Tom Timmermans</cp:lastModifiedBy>
  <cp:revision>9</cp:revision>
  <cp:lastPrinted>2022-10-31T09:17:00Z</cp:lastPrinted>
  <dcterms:created xsi:type="dcterms:W3CDTF">2024-09-17T08:59:00Z</dcterms:created>
  <dcterms:modified xsi:type="dcterms:W3CDTF">2024-10-31T15:46:00Z</dcterms:modified>
</cp:coreProperties>
</file>